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10" w:rsidRDefault="00196C10"/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371"/>
      </w:tblGrid>
      <w:tr w:rsidR="00196C10" w:rsidRPr="005C5C6E" w:rsidTr="00311B08">
        <w:tc>
          <w:tcPr>
            <w:tcW w:w="8902" w:type="dxa"/>
            <w:gridSpan w:val="2"/>
            <w:shd w:val="clear" w:color="auto" w:fill="1F4E79" w:themeFill="accent5" w:themeFillShade="80"/>
            <w:vAlign w:val="center"/>
          </w:tcPr>
          <w:p w:rsidR="00196C10" w:rsidRPr="005C5C6E" w:rsidRDefault="00196C10" w:rsidP="0019069E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megnevezése:</w:t>
            </w:r>
          </w:p>
        </w:tc>
        <w:tc>
          <w:tcPr>
            <w:tcW w:w="4371" w:type="dxa"/>
          </w:tcPr>
          <w:p w:rsidR="00196C10" w:rsidRPr="005C5C6E" w:rsidRDefault="0009433F" w:rsidP="0019069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</w:t>
            </w:r>
            <w:r w:rsidR="00ED7B1B">
              <w:rPr>
                <w:rFonts w:ascii="Garamond" w:hAnsi="Garamond"/>
                <w:szCs w:val="24"/>
              </w:rPr>
              <w:t>árműmérnöki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71" w:type="dxa"/>
          </w:tcPr>
          <w:p w:rsidR="00196C10" w:rsidRPr="005C5C6E" w:rsidRDefault="00196C10" w:rsidP="0019069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  <w:r w:rsidR="00ED7B1B">
              <w:rPr>
                <w:rFonts w:ascii="Garamond" w:hAnsi="Garamond"/>
                <w:szCs w:val="24"/>
              </w:rPr>
              <w:t xml:space="preserve"> (</w:t>
            </w:r>
            <w:proofErr w:type="spellStart"/>
            <w:r w:rsidR="00ED7B1B">
              <w:rPr>
                <w:rFonts w:ascii="Garamond" w:hAnsi="Garamond"/>
                <w:szCs w:val="24"/>
              </w:rPr>
              <w:t>BSc</w:t>
            </w:r>
            <w:proofErr w:type="spellEnd"/>
            <w:r w:rsidR="00ED7B1B">
              <w:rPr>
                <w:rFonts w:ascii="Garamond" w:hAnsi="Garamond"/>
                <w:szCs w:val="24"/>
              </w:rPr>
              <w:t>)</w:t>
            </w:r>
          </w:p>
        </w:tc>
      </w:tr>
      <w:tr w:rsidR="00196C10" w:rsidRPr="005C5C6E" w:rsidTr="0009433F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71" w:type="dxa"/>
            <w:vAlign w:val="center"/>
          </w:tcPr>
          <w:p w:rsidR="00196C10" w:rsidRPr="005C5C6E" w:rsidRDefault="0009433F" w:rsidP="000943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</w:t>
            </w:r>
            <w:r w:rsidR="00196C10">
              <w:rPr>
                <w:rFonts w:ascii="Garamond" w:hAnsi="Garamond"/>
                <w:szCs w:val="24"/>
              </w:rPr>
              <w:t>árműmérnök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371" w:type="dxa"/>
          </w:tcPr>
          <w:p w:rsidR="00196C10" w:rsidRPr="005C5C6E" w:rsidRDefault="008F0609" w:rsidP="0019069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- 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Default="00196C10" w:rsidP="0019069E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371" w:type="dxa"/>
          </w:tcPr>
          <w:p w:rsidR="00196C10" w:rsidRPr="005C5C6E" w:rsidRDefault="00D73646" w:rsidP="0019069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</w:t>
            </w:r>
            <w:r w:rsidR="008F0609">
              <w:rPr>
                <w:rFonts w:ascii="Garamond" w:hAnsi="Garamond"/>
                <w:szCs w:val="24"/>
              </w:rPr>
              <w:t>árműgyártás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terület:</w:t>
            </w:r>
          </w:p>
        </w:tc>
        <w:tc>
          <w:tcPr>
            <w:tcW w:w="4371" w:type="dxa"/>
          </w:tcPr>
          <w:p w:rsidR="00196C10" w:rsidRPr="005C5C6E" w:rsidRDefault="00ED7B1B" w:rsidP="0019069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</w:t>
            </w:r>
            <w:bookmarkStart w:id="0" w:name="_GoBack"/>
            <w:bookmarkEnd w:id="0"/>
            <w:r w:rsidR="008F0609">
              <w:rPr>
                <w:rFonts w:ascii="Garamond" w:hAnsi="Garamond"/>
                <w:szCs w:val="24"/>
              </w:rPr>
              <w:t>űszaki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71" w:type="dxa"/>
          </w:tcPr>
          <w:p w:rsidR="00196C10" w:rsidRPr="005C5C6E" w:rsidRDefault="008F0609" w:rsidP="0019069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</w:t>
            </w:r>
            <w:r w:rsidR="00196C10" w:rsidRPr="005C5C6E">
              <w:rPr>
                <w:rFonts w:ascii="Garamond" w:hAnsi="Garamond"/>
                <w:szCs w:val="24"/>
              </w:rPr>
              <w:t xml:space="preserve"> félév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371" w:type="dxa"/>
          </w:tcPr>
          <w:p w:rsidR="00196C10" w:rsidRPr="005C5C6E" w:rsidRDefault="008F0609" w:rsidP="0019069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BJM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oklevél megszerzéséhez előírt idegennyelvi követelmény:</w:t>
            </w:r>
          </w:p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71" w:type="dxa"/>
          </w:tcPr>
          <w:p w:rsidR="00196C10" w:rsidRPr="005C5C6E" w:rsidRDefault="00D73646" w:rsidP="00D73646">
            <w:pPr>
              <w:jc w:val="both"/>
              <w:rPr>
                <w:rFonts w:ascii="Garamond" w:hAnsi="Garamond"/>
                <w:szCs w:val="24"/>
              </w:rPr>
            </w:pPr>
            <w:r>
              <w:t>egy idegen nyelvből államilag elismert, középfokú (B2), komplex típusú nyelvvizsga vagy azzal egyenértékű érettségi bizonyítvány vagy oklevél szükséges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71" w:type="dxa"/>
          </w:tcPr>
          <w:p w:rsidR="00196C10" w:rsidRPr="005C5C6E" w:rsidRDefault="00196C10" w:rsidP="0019069E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196C10" w:rsidRDefault="00196C10" w:rsidP="00196C10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196C10" w:rsidRPr="005C5C6E" w:rsidTr="00D73646">
        <w:trPr>
          <w:trHeight w:val="343"/>
        </w:trPr>
        <w:tc>
          <w:tcPr>
            <w:tcW w:w="4537" w:type="dxa"/>
            <w:vAlign w:val="center"/>
          </w:tcPr>
          <w:p w:rsidR="00196C10" w:rsidRPr="00AF104D" w:rsidRDefault="00196C10" w:rsidP="00D7364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  <w:vAlign w:val="center"/>
          </w:tcPr>
          <w:p w:rsidR="00196C10" w:rsidRPr="005C5C6E" w:rsidRDefault="008F0609" w:rsidP="00D7364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Dr. Sikolya László főiskolai tanár</w:t>
            </w:r>
          </w:p>
        </w:tc>
      </w:tr>
      <w:tr w:rsidR="00196C10" w:rsidRPr="005C5C6E" w:rsidTr="0019069E">
        <w:trPr>
          <w:trHeight w:val="343"/>
        </w:trPr>
        <w:tc>
          <w:tcPr>
            <w:tcW w:w="4537" w:type="dxa"/>
          </w:tcPr>
          <w:p w:rsidR="00196C10" w:rsidRPr="00AF104D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196C10" w:rsidRPr="00AF104D" w:rsidRDefault="00196C10" w:rsidP="0019069E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96C10" w:rsidRPr="006C5DFE" w:rsidRDefault="00196C10" w:rsidP="0019069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96C10" w:rsidRPr="006C5DFE" w:rsidRDefault="00196C10" w:rsidP="0019069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előírt tanulmányi- és vizsgakövetelmények, szakmai gyakorlatok teljesítése</w:t>
            </w:r>
          </w:p>
          <w:p w:rsidR="00196C10" w:rsidRPr="006C5DFE" w:rsidRDefault="00196C10" w:rsidP="0019069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képzési és kimeneti követelményekben meghatározott kreditek teljesítése</w:t>
            </w:r>
          </w:p>
          <w:p w:rsidR="00196C10" w:rsidRPr="006C5DFE" w:rsidRDefault="00196C10" w:rsidP="0019069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196C10" w:rsidRPr="006C5DFE" w:rsidRDefault="00196C10" w:rsidP="0019069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általános testnevelés teljesítése teljes idejű képzésben (nappali tagozaton) </w:t>
            </w:r>
          </w:p>
        </w:tc>
      </w:tr>
      <w:tr w:rsidR="00196C10" w:rsidRPr="005C5C6E" w:rsidTr="0019069E">
        <w:trPr>
          <w:trHeight w:val="343"/>
        </w:trPr>
        <w:tc>
          <w:tcPr>
            <w:tcW w:w="4537" w:type="dxa"/>
          </w:tcPr>
          <w:p w:rsidR="00196C10" w:rsidRPr="00AF104D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196C10" w:rsidRPr="006C5DFE" w:rsidRDefault="008F0609" w:rsidP="0019069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96C10" w:rsidRPr="005C5C6E" w:rsidTr="00D73646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6C10" w:rsidRPr="00D73646" w:rsidRDefault="00196C10" w:rsidP="00D73646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D73646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196C10" w:rsidRPr="005C5C6E" w:rsidTr="00D73646">
        <w:trPr>
          <w:trHeight w:val="343"/>
        </w:trPr>
        <w:tc>
          <w:tcPr>
            <w:tcW w:w="4537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196C10" w:rsidRPr="006C5DFE" w:rsidRDefault="008F0609" w:rsidP="00D7364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210</w:t>
            </w:r>
            <w:r w:rsidR="00196C10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96C10" w:rsidRPr="005C5C6E" w:rsidTr="00D73646">
        <w:trPr>
          <w:trHeight w:val="343"/>
        </w:trPr>
        <w:tc>
          <w:tcPr>
            <w:tcW w:w="4537" w:type="dxa"/>
          </w:tcPr>
          <w:p w:rsidR="00196C10" w:rsidRPr="00AF104D" w:rsidRDefault="00196C10" w:rsidP="0019069E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(„A” típusú) tantárgy:</w:t>
            </w:r>
          </w:p>
        </w:tc>
        <w:tc>
          <w:tcPr>
            <w:tcW w:w="4394" w:type="dxa"/>
            <w:vAlign w:val="center"/>
          </w:tcPr>
          <w:p w:rsidR="00196C10" w:rsidRPr="006C5DFE" w:rsidRDefault="008F0609" w:rsidP="00D7364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145</w:t>
            </w:r>
            <w:r w:rsidR="00196C10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96C10" w:rsidRPr="005C5C6E" w:rsidTr="00D73646">
        <w:trPr>
          <w:trHeight w:val="343"/>
        </w:trPr>
        <w:tc>
          <w:tcPr>
            <w:tcW w:w="4537" w:type="dxa"/>
          </w:tcPr>
          <w:p w:rsidR="00196C10" w:rsidRPr="00AF104D" w:rsidRDefault="00196C10" w:rsidP="0019069E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196C10" w:rsidRPr="006C5DFE" w:rsidRDefault="008F0609" w:rsidP="00D7364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40</w:t>
            </w:r>
            <w:r w:rsidR="00196C10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96C10" w:rsidRPr="005C5C6E" w:rsidTr="00D73646">
        <w:trPr>
          <w:trHeight w:val="343"/>
        </w:trPr>
        <w:tc>
          <w:tcPr>
            <w:tcW w:w="4537" w:type="dxa"/>
          </w:tcPr>
          <w:p w:rsidR="00196C10" w:rsidRPr="00AF104D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196C10" w:rsidRPr="006C5DFE" w:rsidRDefault="008F0609" w:rsidP="00D7364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10 </w:t>
            </w:r>
            <w:r w:rsidR="00196C10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196C10" w:rsidRPr="005C5C6E" w:rsidTr="00D73646">
        <w:trPr>
          <w:trHeight w:val="343"/>
        </w:trPr>
        <w:tc>
          <w:tcPr>
            <w:tcW w:w="4537" w:type="dxa"/>
          </w:tcPr>
          <w:p w:rsidR="00196C10" w:rsidRPr="00AF104D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196C10" w:rsidRPr="006C5DFE" w:rsidRDefault="008F0609" w:rsidP="00D7364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15</w:t>
            </w:r>
            <w:r w:rsidR="00196C10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96C10" w:rsidRPr="005C5C6E" w:rsidTr="00D73646">
        <w:trPr>
          <w:trHeight w:val="343"/>
        </w:trPr>
        <w:tc>
          <w:tcPr>
            <w:tcW w:w="4537" w:type="dxa"/>
          </w:tcPr>
          <w:p w:rsidR="00196C10" w:rsidRPr="006C5DFE" w:rsidRDefault="00196C10" w:rsidP="0019069E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</w:p>
        </w:tc>
        <w:tc>
          <w:tcPr>
            <w:tcW w:w="4394" w:type="dxa"/>
            <w:vAlign w:val="center"/>
          </w:tcPr>
          <w:p w:rsidR="00196C10" w:rsidRPr="006C5DFE" w:rsidRDefault="00D73646" w:rsidP="00D73646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szCs w:val="24"/>
              </w:rPr>
              <w:t>0 kredit, 6</w:t>
            </w:r>
            <w:r w:rsidR="00311B08">
              <w:rPr>
                <w:rFonts w:ascii="Garamond" w:hAnsi="Garamond"/>
                <w:szCs w:val="24"/>
              </w:rPr>
              <w:t xml:space="preserve"> hét időtartamú szakmai gyakorlat, 240 óra (kritérium követelmény)</w:t>
            </w:r>
          </w:p>
        </w:tc>
      </w:tr>
      <w:tr w:rsidR="00196C10" w:rsidRPr="005C5C6E" w:rsidTr="0019069E">
        <w:trPr>
          <w:trHeight w:val="343"/>
        </w:trPr>
        <w:tc>
          <w:tcPr>
            <w:tcW w:w="4537" w:type="dxa"/>
          </w:tcPr>
          <w:p w:rsidR="00196C10" w:rsidRPr="000422EA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</w:tcPr>
          <w:p w:rsidR="00196C10" w:rsidRPr="005C5C6E" w:rsidRDefault="00D73646" w:rsidP="0019069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</w:tbl>
    <w:p w:rsidR="000702AF" w:rsidRDefault="000702AF" w:rsidP="00EB0913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422EA"/>
    <w:rsid w:val="000702AF"/>
    <w:rsid w:val="0009433F"/>
    <w:rsid w:val="000B2842"/>
    <w:rsid w:val="00145209"/>
    <w:rsid w:val="00157615"/>
    <w:rsid w:val="00162D62"/>
    <w:rsid w:val="00182656"/>
    <w:rsid w:val="00192580"/>
    <w:rsid w:val="00196C10"/>
    <w:rsid w:val="001B350C"/>
    <w:rsid w:val="001B7DD7"/>
    <w:rsid w:val="00226EB9"/>
    <w:rsid w:val="00311B08"/>
    <w:rsid w:val="00326F66"/>
    <w:rsid w:val="003631A6"/>
    <w:rsid w:val="00410357"/>
    <w:rsid w:val="00453F2E"/>
    <w:rsid w:val="0049126B"/>
    <w:rsid w:val="00493BCB"/>
    <w:rsid w:val="004A579A"/>
    <w:rsid w:val="00571ECA"/>
    <w:rsid w:val="005B353B"/>
    <w:rsid w:val="005C0AD1"/>
    <w:rsid w:val="005C5C6E"/>
    <w:rsid w:val="005E14BC"/>
    <w:rsid w:val="00630116"/>
    <w:rsid w:val="006554D0"/>
    <w:rsid w:val="00677A28"/>
    <w:rsid w:val="006B1FA1"/>
    <w:rsid w:val="006C5DFE"/>
    <w:rsid w:val="006F3895"/>
    <w:rsid w:val="00710E8C"/>
    <w:rsid w:val="00763209"/>
    <w:rsid w:val="007C2227"/>
    <w:rsid w:val="007F1AA1"/>
    <w:rsid w:val="00834716"/>
    <w:rsid w:val="008F0609"/>
    <w:rsid w:val="00900981"/>
    <w:rsid w:val="00911C9F"/>
    <w:rsid w:val="00997AF0"/>
    <w:rsid w:val="009A3471"/>
    <w:rsid w:val="009B541F"/>
    <w:rsid w:val="009C42FC"/>
    <w:rsid w:val="00A37A78"/>
    <w:rsid w:val="00AA2FA5"/>
    <w:rsid w:val="00AF104D"/>
    <w:rsid w:val="00AF2FD6"/>
    <w:rsid w:val="00B25456"/>
    <w:rsid w:val="00B73839"/>
    <w:rsid w:val="00B86A5E"/>
    <w:rsid w:val="00BB44EC"/>
    <w:rsid w:val="00BF5C59"/>
    <w:rsid w:val="00C12336"/>
    <w:rsid w:val="00C561A6"/>
    <w:rsid w:val="00CF53DF"/>
    <w:rsid w:val="00D73646"/>
    <w:rsid w:val="00DB6472"/>
    <w:rsid w:val="00E572DC"/>
    <w:rsid w:val="00E72775"/>
    <w:rsid w:val="00EB0913"/>
    <w:rsid w:val="00EC3024"/>
    <w:rsid w:val="00ED643C"/>
    <w:rsid w:val="00ED7B1B"/>
    <w:rsid w:val="00F25FD2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6</cp:revision>
  <dcterms:created xsi:type="dcterms:W3CDTF">2017-06-21T10:31:00Z</dcterms:created>
  <dcterms:modified xsi:type="dcterms:W3CDTF">2017-07-04T10:39:00Z</dcterms:modified>
</cp:coreProperties>
</file>